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6FC6CDF2" w:rsidR="0006521D" w:rsidRPr="00A01B6C" w:rsidRDefault="00F92925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2.5pt;margin-top:-25.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15E8B49C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เบิกจ่ายเงิน</w:t>
                  </w:r>
                  <w:r w:rsidR="000F2944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ค่าตอบแทนวิทยากร โครงการฝึกอบรมต่าง ๆ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0E09B8A6" w:rsidR="0006521D" w:rsidRPr="00A01B6C" w:rsidRDefault="00F92925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71CCA99A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การตรวจสอบ</w:t>
      </w:r>
      <w:r w:rsidR="00863D30">
        <w:rPr>
          <w:rFonts w:ascii="TH SarabunIT๙" w:hAnsi="TH SarabunIT๙" w:cs="TH SarabunIT๙" w:hint="cs"/>
          <w:sz w:val="32"/>
          <w:szCs w:val="32"/>
          <w:cs/>
        </w:rPr>
        <w:t>เรื่อง</w:t>
      </w:r>
      <w:r w:rsidR="000F2944">
        <w:rPr>
          <w:rFonts w:ascii="TH SarabunIT๙" w:hAnsi="TH SarabunIT๙" w:cs="TH SarabunIT๙" w:hint="cs"/>
          <w:sz w:val="32"/>
          <w:szCs w:val="32"/>
          <w:cs/>
        </w:rPr>
        <w:t>การเบิกจ่ายเงินค่าตอบแทนวิทยากร โครงการฝึกอบรมต่าง ๆ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701"/>
      </w:tblGrid>
      <w:tr w:rsidR="0006521D" w:rsidRPr="00A01B6C" w14:paraId="6F2AA1B0" w14:textId="77777777" w:rsidTr="00F92925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F92925">
            <w:pPr>
              <w:ind w:right="-107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F92925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25FD74A0" w:rsidR="0006521D" w:rsidRPr="00A01B6C" w:rsidRDefault="0006521D" w:rsidP="00F92925">
            <w:pPr>
              <w:ind w:right="-101"/>
              <w:jc w:val="center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F92925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076FDA12" w:rsidR="0006521D" w:rsidRPr="00A01B6C" w:rsidRDefault="009D3FE0" w:rsidP="00F92925">
            <w:pPr>
              <w:ind w:right="-101"/>
              <w:jc w:val="center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F92925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F92925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F92925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F92925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F92925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3611B4F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โครงการฝึกอบรมที่ได้รับอนุมัติจากผู้บริหาร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F92925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6885C0D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ตารางกำหนดการฝึกอบรม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F92925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36FE8548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หนังสือเชิญวิทยากร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F92925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7305522A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หนังสือตอบรับการเป็นวิทยากร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F92925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69109C69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สำเนาบัตรประจำตัววิทยากรผู้รับเงิน</w:t>
            </w: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FCD45A7" w14:textId="77777777" w:rsidTr="00F92925">
        <w:tc>
          <w:tcPr>
            <w:tcW w:w="562" w:type="dxa"/>
          </w:tcPr>
          <w:p w14:paraId="098C8150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6E4983DF" w14:textId="767FA56C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หลักฐานการจ่าย ใบ</w:t>
            </w:r>
            <w:r w:rsidR="003D49FD">
              <w:rPr>
                <w:rFonts w:ascii="TH SarabunIT๙" w:hAnsi="TH SarabunIT๙" w:cs="TH SarabunIT๙" w:hint="cs"/>
                <w:sz w:val="28"/>
                <w:cs/>
              </w:rPr>
              <w:t>สำคัญรับเงินค่าตอบแทนวิทยากร</w:t>
            </w:r>
          </w:p>
        </w:tc>
        <w:tc>
          <w:tcPr>
            <w:tcW w:w="1418" w:type="dxa"/>
          </w:tcPr>
          <w:p w14:paraId="1554E97E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58E3467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B7D4502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9FBA56D" w14:textId="77777777" w:rsidTr="00F92925">
        <w:tc>
          <w:tcPr>
            <w:tcW w:w="562" w:type="dxa"/>
          </w:tcPr>
          <w:p w14:paraId="40F5EF1C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35E2DE0A" w14:textId="4D6D6062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5B6CE971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C447CA6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A6EDC05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F92925">
        <w:trPr>
          <w:trHeight w:val="1296"/>
        </w:trPr>
        <w:tc>
          <w:tcPr>
            <w:tcW w:w="5211" w:type="dxa"/>
            <w:gridSpan w:val="2"/>
          </w:tcPr>
          <w:p w14:paraId="060618DF" w14:textId="49079D72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4300750" w14:textId="77777777" w:rsidR="00F92925" w:rsidRPr="00A01B6C" w:rsidRDefault="00F9292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  <w:bookmarkStart w:id="0" w:name="_GoBack"/>
            <w:bookmarkEnd w:id="0"/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7A84347E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CDEC3BA" w14:textId="77777777" w:rsidR="00F92925" w:rsidRPr="00A01B6C" w:rsidRDefault="00F9292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F92925">
        <w:trPr>
          <w:trHeight w:val="457"/>
        </w:trPr>
        <w:tc>
          <w:tcPr>
            <w:tcW w:w="9747" w:type="dxa"/>
            <w:gridSpan w:val="5"/>
          </w:tcPr>
          <w:p w14:paraId="147E19A0" w14:textId="77777777" w:rsidR="0006521D" w:rsidRPr="00F92925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 w:rsidRPr="00F92925">
              <w:rPr>
                <w:rFonts w:ascii="TH SarabunIT๙" w:hAnsi="TH SarabunIT๙" w:cs="TH SarabunIT๙"/>
                <w:b/>
                <w:bCs/>
                <w:sz w:val="28"/>
                <w:cs/>
              </w:rPr>
              <w:t>หมายเหตุ -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F92925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F92925">
        <w:trPr>
          <w:trHeight w:val="1296"/>
        </w:trPr>
        <w:tc>
          <w:tcPr>
            <w:tcW w:w="5211" w:type="dxa"/>
            <w:gridSpan w:val="2"/>
          </w:tcPr>
          <w:p w14:paraId="07832DF5" w14:textId="01956D4B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5C8E98EE" w14:textId="77777777" w:rsidR="00F92925" w:rsidRPr="00A01B6C" w:rsidRDefault="00F9292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658DD5A0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D494766" w14:textId="77777777" w:rsidR="00F92925" w:rsidRPr="00A01B6C" w:rsidRDefault="00F9292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A2F53"/>
    <w:rsid w:val="002B3FBE"/>
    <w:rsid w:val="002C39B7"/>
    <w:rsid w:val="002C423F"/>
    <w:rsid w:val="002F587D"/>
    <w:rsid w:val="00325376"/>
    <w:rsid w:val="00344015"/>
    <w:rsid w:val="00347DE3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24FAE"/>
    <w:rsid w:val="005522D1"/>
    <w:rsid w:val="00571113"/>
    <w:rsid w:val="00580FC2"/>
    <w:rsid w:val="005C02C2"/>
    <w:rsid w:val="005C6A0E"/>
    <w:rsid w:val="005C76C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606F3"/>
    <w:rsid w:val="00863D30"/>
    <w:rsid w:val="00884022"/>
    <w:rsid w:val="0088625D"/>
    <w:rsid w:val="008B54E6"/>
    <w:rsid w:val="008E0662"/>
    <w:rsid w:val="009026BF"/>
    <w:rsid w:val="00916ABE"/>
    <w:rsid w:val="00934D4D"/>
    <w:rsid w:val="00943D83"/>
    <w:rsid w:val="00960704"/>
    <w:rsid w:val="0099501A"/>
    <w:rsid w:val="009A7962"/>
    <w:rsid w:val="009B0530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104FB"/>
    <w:rsid w:val="00D1440E"/>
    <w:rsid w:val="00D16087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F012C2"/>
    <w:rsid w:val="00F23635"/>
    <w:rsid w:val="00F236BB"/>
    <w:rsid w:val="00F26B04"/>
    <w:rsid w:val="00F31E18"/>
    <w:rsid w:val="00F82F78"/>
    <w:rsid w:val="00F86324"/>
    <w:rsid w:val="00F905ED"/>
    <w:rsid w:val="00F92925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A4292F-A894-44A8-8356-A77B73786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139</cp:revision>
  <dcterms:created xsi:type="dcterms:W3CDTF">2022-06-06T01:57:00Z</dcterms:created>
  <dcterms:modified xsi:type="dcterms:W3CDTF">2024-07-25T10:26:00Z</dcterms:modified>
</cp:coreProperties>
</file>